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59A1" w:rsidRDefault="00FF7A1F">
      <w:r>
        <w:rPr>
          <w:noProof/>
          <w:lang w:eastAsia="en-IN"/>
        </w:rPr>
        <w:drawing>
          <wp:inline distT="0" distB="0" distL="0" distR="0" wp14:anchorId="0AAB336F" wp14:editId="553387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A1F" w:rsidRDefault="00F91004">
      <w:r>
        <w:rPr>
          <w:noProof/>
          <w:lang w:eastAsia="en-IN"/>
        </w:rPr>
        <w:drawing>
          <wp:inline distT="0" distB="0" distL="0" distR="0" wp14:anchorId="01CF2C0C" wp14:editId="6F2B2BBA">
            <wp:extent cx="5731510" cy="28549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21" w:rsidRDefault="003A025D">
      <w:r>
        <w:rPr>
          <w:noProof/>
          <w:lang w:eastAsia="en-IN"/>
        </w:rPr>
        <w:lastRenderedPageBreak/>
        <w:drawing>
          <wp:inline distT="0" distB="0" distL="0" distR="0" wp14:anchorId="6F8354AD" wp14:editId="1AEB46B0">
            <wp:extent cx="5731510" cy="274066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21" w:rsidRDefault="000254A7">
      <w:r>
        <w:rPr>
          <w:noProof/>
          <w:lang w:eastAsia="en-IN"/>
        </w:rPr>
        <w:drawing>
          <wp:inline distT="0" distB="0" distL="0" distR="0" wp14:anchorId="13157C1D" wp14:editId="1B2B3EAA">
            <wp:extent cx="5731510" cy="29127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121" w:rsidRDefault="00F60121">
      <w:r>
        <w:rPr>
          <w:noProof/>
          <w:lang w:eastAsia="en-IN"/>
        </w:rPr>
        <w:lastRenderedPageBreak/>
        <w:drawing>
          <wp:inline distT="0" distB="0" distL="0" distR="0" wp14:anchorId="78542F10" wp14:editId="6A2347D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5D7" w:rsidRDefault="008B65D7">
      <w:r>
        <w:rPr>
          <w:noProof/>
          <w:lang w:eastAsia="en-IN"/>
        </w:rPr>
        <w:drawing>
          <wp:inline distT="0" distB="0" distL="0" distR="0" wp14:anchorId="770860E9" wp14:editId="4B3C288F">
            <wp:extent cx="5731510" cy="2148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16" w:rsidRDefault="004C3C02">
      <w:r>
        <w:rPr>
          <w:noProof/>
          <w:lang w:eastAsia="en-IN"/>
        </w:rPr>
        <w:drawing>
          <wp:inline distT="0" distB="0" distL="0" distR="0" wp14:anchorId="58865034" wp14:editId="661053F8">
            <wp:extent cx="5731510" cy="25717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0F4" w:rsidRDefault="00A050F4">
      <w:r>
        <w:rPr>
          <w:noProof/>
          <w:lang w:eastAsia="en-IN"/>
        </w:rPr>
        <w:lastRenderedPageBreak/>
        <w:drawing>
          <wp:inline distT="0" distB="0" distL="0" distR="0" wp14:anchorId="3B9D6DA1" wp14:editId="574CFF77">
            <wp:extent cx="5731510" cy="18967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4A" w:rsidRDefault="00F02A4A">
      <w:r>
        <w:rPr>
          <w:noProof/>
          <w:lang w:eastAsia="en-IN"/>
        </w:rPr>
        <w:drawing>
          <wp:inline distT="0" distB="0" distL="0" distR="0" wp14:anchorId="5F5BD2BD" wp14:editId="1F218902">
            <wp:extent cx="5731510" cy="26835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4A" w:rsidRDefault="00F02A4A">
      <w:r>
        <w:rPr>
          <w:noProof/>
          <w:lang w:eastAsia="en-IN"/>
        </w:rPr>
        <w:drawing>
          <wp:inline distT="0" distB="0" distL="0" distR="0" wp14:anchorId="79FAE234" wp14:editId="5B62A4D4">
            <wp:extent cx="5731510" cy="28181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AAE" w:rsidRDefault="00590AAE">
      <w:r>
        <w:rPr>
          <w:noProof/>
          <w:lang w:eastAsia="en-IN"/>
        </w:rPr>
        <w:lastRenderedPageBreak/>
        <w:drawing>
          <wp:inline distT="0" distB="0" distL="0" distR="0" wp14:anchorId="3E18C202" wp14:editId="57885228">
            <wp:extent cx="5731510" cy="11664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1" w:rsidRDefault="00C44881">
      <w:r>
        <w:rPr>
          <w:noProof/>
          <w:lang w:eastAsia="en-IN"/>
        </w:rPr>
        <w:drawing>
          <wp:inline distT="0" distB="0" distL="0" distR="0" wp14:anchorId="36DCF3F0" wp14:editId="5B72576C">
            <wp:extent cx="5731510" cy="18230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1" w:rsidRDefault="00C44881">
      <w:r>
        <w:rPr>
          <w:noProof/>
          <w:lang w:eastAsia="en-IN"/>
        </w:rPr>
        <w:drawing>
          <wp:inline distT="0" distB="0" distL="0" distR="0" wp14:anchorId="0B2308D3" wp14:editId="58DAED82">
            <wp:extent cx="5731510" cy="25380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81" w:rsidRDefault="00C44881">
      <w:r>
        <w:rPr>
          <w:noProof/>
          <w:lang w:eastAsia="en-IN"/>
        </w:rPr>
        <w:drawing>
          <wp:inline distT="0" distB="0" distL="0" distR="0" wp14:anchorId="345358FA" wp14:editId="337D6D80">
            <wp:extent cx="5731510" cy="27698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E9" w:rsidRDefault="00DD0FE9">
      <w:r>
        <w:rPr>
          <w:noProof/>
          <w:lang w:eastAsia="en-IN"/>
        </w:rPr>
        <w:lastRenderedPageBreak/>
        <w:drawing>
          <wp:inline distT="0" distB="0" distL="0" distR="0" wp14:anchorId="00C07C57" wp14:editId="594C453E">
            <wp:extent cx="5731510" cy="28397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E77" w:rsidRDefault="00BD0E77">
      <w:r>
        <w:rPr>
          <w:noProof/>
          <w:lang w:eastAsia="en-IN"/>
        </w:rPr>
        <w:drawing>
          <wp:inline distT="0" distB="0" distL="0" distR="0" wp14:anchorId="60086387" wp14:editId="5F8598EE">
            <wp:extent cx="5731510" cy="2724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91" w:rsidRDefault="00483B91">
      <w:r>
        <w:rPr>
          <w:noProof/>
          <w:lang w:eastAsia="en-IN"/>
        </w:rPr>
        <w:drawing>
          <wp:inline distT="0" distB="0" distL="0" distR="0" wp14:anchorId="2B2A0218" wp14:editId="46E6A363">
            <wp:extent cx="5731510" cy="29076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19" w:rsidRDefault="00162119">
      <w:r>
        <w:rPr>
          <w:noProof/>
          <w:lang w:eastAsia="en-IN"/>
        </w:rPr>
        <w:lastRenderedPageBreak/>
        <w:drawing>
          <wp:inline distT="0" distB="0" distL="0" distR="0" wp14:anchorId="4EF46935" wp14:editId="4235E739">
            <wp:extent cx="5731510" cy="285432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F43" w:rsidRDefault="00A81F43">
      <w:r>
        <w:rPr>
          <w:noProof/>
          <w:lang w:eastAsia="en-IN"/>
        </w:rPr>
        <w:drawing>
          <wp:inline distT="0" distB="0" distL="0" distR="0" wp14:anchorId="0D7F407E" wp14:editId="047259B5">
            <wp:extent cx="5731510" cy="28517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B7" w:rsidRDefault="00E731B7">
      <w:r>
        <w:rPr>
          <w:noProof/>
          <w:lang w:eastAsia="en-IN"/>
        </w:rPr>
        <w:drawing>
          <wp:inline distT="0" distB="0" distL="0" distR="0" wp14:anchorId="4329A1F5" wp14:editId="7581CAA9">
            <wp:extent cx="5731510" cy="26022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2DD" w:rsidRDefault="004872DD">
      <w:r>
        <w:rPr>
          <w:noProof/>
          <w:lang w:eastAsia="en-IN"/>
        </w:rPr>
        <w:lastRenderedPageBreak/>
        <w:drawing>
          <wp:inline distT="0" distB="0" distL="0" distR="0" wp14:anchorId="3E4223C1" wp14:editId="2EE25145">
            <wp:extent cx="5731510" cy="28752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F49" w:rsidRDefault="00B77F49">
      <w:r>
        <w:rPr>
          <w:noProof/>
          <w:lang w:eastAsia="en-IN"/>
        </w:rPr>
        <w:drawing>
          <wp:inline distT="0" distB="0" distL="0" distR="0" wp14:anchorId="4324C031" wp14:editId="28BCE91D">
            <wp:extent cx="5731510" cy="287274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688" w:rsidRDefault="00464688">
      <w:r>
        <w:rPr>
          <w:noProof/>
          <w:lang w:eastAsia="en-IN"/>
        </w:rPr>
        <w:lastRenderedPageBreak/>
        <w:drawing>
          <wp:inline distT="0" distB="0" distL="0" distR="0" wp14:anchorId="2368BC66" wp14:editId="14B9C936">
            <wp:extent cx="5731510" cy="2935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87" w:rsidRDefault="003D3987">
      <w:r>
        <w:t>Use Green Balls plugin for colour of builds.</w:t>
      </w:r>
    </w:p>
    <w:p w:rsidR="0001687A" w:rsidRDefault="0001687A">
      <w:pPr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t xml:space="preserve">Go to Jenkins -&gt; Script Console then execute command </w:t>
      </w: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System.setProperty("hudson.model.DirectoryBrowserSupport.CSP", "")</w:t>
      </w:r>
    </w:p>
    <w:p w:rsidR="00286C7C" w:rsidRDefault="00286C7C">
      <w:pPr>
        <w:rPr>
          <w:rFonts w:ascii="Consolas" w:hAnsi="Consolas"/>
          <w:color w:val="242729"/>
          <w:sz w:val="20"/>
          <w:szCs w:val="20"/>
          <w:shd w:val="clear" w:color="auto" w:fill="EFF0F1"/>
        </w:rPr>
      </w:pPr>
      <w:r>
        <w:rPr>
          <w:rFonts w:ascii="Consolas" w:hAnsi="Consolas"/>
          <w:color w:val="242729"/>
          <w:sz w:val="20"/>
          <w:szCs w:val="20"/>
          <w:shd w:val="clear" w:color="auto" w:fill="EFF0F1"/>
        </w:rPr>
        <w:t>Build when code change in GIT HUB-:</w:t>
      </w:r>
      <w:bookmarkStart w:id="0" w:name="_GoBack"/>
      <w:bookmarkEnd w:id="0"/>
    </w:p>
    <w:p w:rsidR="0079103C" w:rsidRDefault="0079103C">
      <w:hyperlink r:id="rId27" w:history="1">
        <w:r>
          <w:rPr>
            <w:rStyle w:val="Hyperlink"/>
          </w:rPr>
          <w:t>https://www.cidevops.com/2019/02/how-to-create-webhooks-in-github-and.html</w:t>
        </w:r>
      </w:hyperlink>
    </w:p>
    <w:p w:rsidR="00CD29ED" w:rsidRDefault="00CD29ED">
      <w:r>
        <w:rPr>
          <w:noProof/>
          <w:lang w:eastAsia="en-IN"/>
        </w:rPr>
        <w:lastRenderedPageBreak/>
        <w:drawing>
          <wp:inline distT="0" distB="0" distL="0" distR="0" wp14:anchorId="6B07576C" wp14:editId="267A1B31">
            <wp:extent cx="5731510" cy="46081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38" w:rsidRDefault="00716E38">
      <w:r>
        <w:rPr>
          <w:noProof/>
          <w:lang w:eastAsia="en-IN"/>
        </w:rPr>
        <w:lastRenderedPageBreak/>
        <w:drawing>
          <wp:inline distT="0" distB="0" distL="0" distR="0" wp14:anchorId="25335D9F" wp14:editId="6335CBB4">
            <wp:extent cx="5731510" cy="48240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D11" w:rsidRDefault="00686D11">
      <w:r>
        <w:rPr>
          <w:noProof/>
          <w:lang w:eastAsia="en-IN"/>
        </w:rPr>
        <w:drawing>
          <wp:inline distT="0" distB="0" distL="0" distR="0" wp14:anchorId="6A4190D7" wp14:editId="5543DB56">
            <wp:extent cx="5731510" cy="28301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758" w:rsidRDefault="00423758">
      <w:r>
        <w:rPr>
          <w:noProof/>
          <w:lang w:eastAsia="en-IN"/>
        </w:rPr>
        <w:lastRenderedPageBreak/>
        <w:drawing>
          <wp:inline distT="0" distB="0" distL="0" distR="0" wp14:anchorId="4D336151" wp14:editId="7488CB21">
            <wp:extent cx="5731510" cy="12331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9D" w:rsidRDefault="00E50A9D">
      <w:r>
        <w:rPr>
          <w:noProof/>
          <w:lang w:eastAsia="en-IN"/>
        </w:rPr>
        <w:drawing>
          <wp:inline distT="0" distB="0" distL="0" distR="0" wp14:anchorId="4F911EE3" wp14:editId="1C21E352">
            <wp:extent cx="5731510" cy="26606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9D" w:rsidRDefault="00E50A9D">
      <w:r>
        <w:rPr>
          <w:noProof/>
          <w:lang w:eastAsia="en-IN"/>
        </w:rPr>
        <w:drawing>
          <wp:inline distT="0" distB="0" distL="0" distR="0" wp14:anchorId="3FAB26B3" wp14:editId="09E36D76">
            <wp:extent cx="5731510" cy="24777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2B" w:rsidRDefault="00EA752B">
      <w:r>
        <w:rPr>
          <w:noProof/>
          <w:lang w:eastAsia="en-IN"/>
        </w:rPr>
        <w:lastRenderedPageBreak/>
        <w:drawing>
          <wp:inline distT="0" distB="0" distL="0" distR="0" wp14:anchorId="6F4B3126" wp14:editId="767E6C35">
            <wp:extent cx="5731510" cy="241300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CA3" w:rsidRDefault="00097CA3">
      <w:r>
        <w:rPr>
          <w:noProof/>
          <w:lang w:eastAsia="en-IN"/>
        </w:rPr>
        <w:drawing>
          <wp:inline distT="0" distB="0" distL="0" distR="0" wp14:anchorId="7A3F0B81" wp14:editId="508074F7">
            <wp:extent cx="5731510" cy="24536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BBF" w:rsidRDefault="00137BBF">
      <w:r>
        <w:rPr>
          <w:noProof/>
          <w:lang w:eastAsia="en-IN"/>
        </w:rPr>
        <w:drawing>
          <wp:inline distT="0" distB="0" distL="0" distR="0" wp14:anchorId="366EE521" wp14:editId="1E147026">
            <wp:extent cx="5731510" cy="25888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9E" w:rsidRDefault="001F729E">
      <w:r>
        <w:rPr>
          <w:noProof/>
          <w:lang w:eastAsia="en-IN"/>
        </w:rPr>
        <w:lastRenderedPageBreak/>
        <w:drawing>
          <wp:inline distT="0" distB="0" distL="0" distR="0" wp14:anchorId="19C2A1A2" wp14:editId="1EDC31E7">
            <wp:extent cx="5731510" cy="24377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FCD" w:rsidRDefault="00735FCD">
      <w:r>
        <w:rPr>
          <w:noProof/>
          <w:lang w:eastAsia="en-IN"/>
        </w:rPr>
        <w:drawing>
          <wp:inline distT="0" distB="0" distL="0" distR="0" wp14:anchorId="755F86EA" wp14:editId="08BC48E7">
            <wp:extent cx="5731510" cy="25400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88D" w:rsidRDefault="0045188D">
      <w:r>
        <w:rPr>
          <w:noProof/>
          <w:lang w:eastAsia="en-IN"/>
        </w:rPr>
        <w:drawing>
          <wp:inline distT="0" distB="0" distL="0" distR="0" wp14:anchorId="0C5DC8CD" wp14:editId="25ED5214">
            <wp:extent cx="5731510" cy="25126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44" w:rsidRDefault="00726F44">
      <w:r>
        <w:rPr>
          <w:noProof/>
          <w:lang w:eastAsia="en-IN"/>
        </w:rPr>
        <w:lastRenderedPageBreak/>
        <w:drawing>
          <wp:inline distT="0" distB="0" distL="0" distR="0" wp14:anchorId="105DFFDD" wp14:editId="29B72607">
            <wp:extent cx="5731510" cy="2211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D92" w:rsidRDefault="00726D92">
      <w:r>
        <w:rPr>
          <w:noProof/>
          <w:lang w:eastAsia="en-IN"/>
        </w:rPr>
        <w:drawing>
          <wp:inline distT="0" distB="0" distL="0" distR="0" wp14:anchorId="42E6D11E" wp14:editId="4DD47D07">
            <wp:extent cx="5731510" cy="2708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072" w:rsidRDefault="00CC4072">
      <w:r>
        <w:rPr>
          <w:noProof/>
          <w:lang w:eastAsia="en-IN"/>
        </w:rPr>
        <w:drawing>
          <wp:inline distT="0" distB="0" distL="0" distR="0" wp14:anchorId="7AF008FF" wp14:editId="10F3F065">
            <wp:extent cx="5731510" cy="210566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D5D" w:rsidRDefault="00590D5D">
      <w:r>
        <w:rPr>
          <w:noProof/>
          <w:lang w:eastAsia="en-IN"/>
        </w:rPr>
        <w:lastRenderedPageBreak/>
        <w:drawing>
          <wp:inline distT="0" distB="0" distL="0" distR="0" wp14:anchorId="4EF8808B" wp14:editId="5CB6FBD5">
            <wp:extent cx="5731510" cy="276796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3C" w:rsidRDefault="00E74A3C">
      <w:r>
        <w:rPr>
          <w:noProof/>
          <w:lang w:eastAsia="en-IN"/>
        </w:rPr>
        <w:drawing>
          <wp:inline distT="0" distB="0" distL="0" distR="0" wp14:anchorId="1A946095" wp14:editId="7921ED2A">
            <wp:extent cx="5731510" cy="7378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CA" w:rsidRDefault="009447CA">
      <w:r>
        <w:rPr>
          <w:noProof/>
          <w:lang w:eastAsia="en-IN"/>
        </w:rPr>
        <w:drawing>
          <wp:inline distT="0" distB="0" distL="0" distR="0" wp14:anchorId="3FFF5E99" wp14:editId="38BBAA74">
            <wp:extent cx="5731510" cy="30130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D42" w:rsidRDefault="00865D42">
      <w:r>
        <w:rPr>
          <w:noProof/>
          <w:lang w:eastAsia="en-IN"/>
        </w:rPr>
        <w:lastRenderedPageBreak/>
        <w:drawing>
          <wp:inline distT="0" distB="0" distL="0" distR="0" wp14:anchorId="60929C6D" wp14:editId="64266571">
            <wp:extent cx="5731510" cy="27514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87D" w:rsidRDefault="00D4787D">
      <w:r>
        <w:rPr>
          <w:noProof/>
          <w:lang w:eastAsia="en-IN"/>
        </w:rPr>
        <w:drawing>
          <wp:inline distT="0" distB="0" distL="0" distR="0" wp14:anchorId="05C6FCB1" wp14:editId="4816F0E9">
            <wp:extent cx="5731510" cy="37833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E6" w:rsidRDefault="00242CE6">
      <w:r>
        <w:rPr>
          <w:noProof/>
          <w:lang w:eastAsia="en-IN"/>
        </w:rPr>
        <w:lastRenderedPageBreak/>
        <w:drawing>
          <wp:inline distT="0" distB="0" distL="0" distR="0" wp14:anchorId="12BDC15B" wp14:editId="385F013D">
            <wp:extent cx="5731510" cy="27571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18" w:rsidRDefault="00615718">
      <w:r>
        <w:rPr>
          <w:noProof/>
          <w:lang w:eastAsia="en-IN"/>
        </w:rPr>
        <w:drawing>
          <wp:inline distT="0" distB="0" distL="0" distR="0" wp14:anchorId="4D7A44FF" wp14:editId="3F30E605">
            <wp:extent cx="5731510" cy="58318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57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A1F"/>
    <w:rsid w:val="0001687A"/>
    <w:rsid w:val="000254A7"/>
    <w:rsid w:val="00097CA3"/>
    <w:rsid w:val="000F2ABC"/>
    <w:rsid w:val="00137BBF"/>
    <w:rsid w:val="00162119"/>
    <w:rsid w:val="001F729E"/>
    <w:rsid w:val="00242CE6"/>
    <w:rsid w:val="00286C7C"/>
    <w:rsid w:val="003A025D"/>
    <w:rsid w:val="003D3987"/>
    <w:rsid w:val="00423758"/>
    <w:rsid w:val="0045188D"/>
    <w:rsid w:val="004559A1"/>
    <w:rsid w:val="00464688"/>
    <w:rsid w:val="00483B91"/>
    <w:rsid w:val="004872DD"/>
    <w:rsid w:val="004C3C02"/>
    <w:rsid w:val="00590AAE"/>
    <w:rsid w:val="00590D5D"/>
    <w:rsid w:val="00615718"/>
    <w:rsid w:val="00686D11"/>
    <w:rsid w:val="00716054"/>
    <w:rsid w:val="00716E38"/>
    <w:rsid w:val="00726D92"/>
    <w:rsid w:val="00726F44"/>
    <w:rsid w:val="00735FCD"/>
    <w:rsid w:val="0079103C"/>
    <w:rsid w:val="00842438"/>
    <w:rsid w:val="00865D42"/>
    <w:rsid w:val="008B65D7"/>
    <w:rsid w:val="009447CA"/>
    <w:rsid w:val="00A050F4"/>
    <w:rsid w:val="00A81F43"/>
    <w:rsid w:val="00B77F49"/>
    <w:rsid w:val="00BD0E77"/>
    <w:rsid w:val="00C44881"/>
    <w:rsid w:val="00CA4F16"/>
    <w:rsid w:val="00CC4072"/>
    <w:rsid w:val="00CD29ED"/>
    <w:rsid w:val="00D4787D"/>
    <w:rsid w:val="00DD0FE9"/>
    <w:rsid w:val="00E50A9D"/>
    <w:rsid w:val="00E731B7"/>
    <w:rsid w:val="00E74A3C"/>
    <w:rsid w:val="00EA752B"/>
    <w:rsid w:val="00F02A4A"/>
    <w:rsid w:val="00F60121"/>
    <w:rsid w:val="00F91004"/>
    <w:rsid w:val="00FF7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F7B2FC-1C02-4984-A693-E7B66050F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910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cidevops.com/2019/02/how-to-create-webhooks-in-github-and.html" TargetMode="External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8731</TotalTime>
  <Pages>18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60</cp:revision>
  <dcterms:created xsi:type="dcterms:W3CDTF">2019-09-18T10:18:00Z</dcterms:created>
  <dcterms:modified xsi:type="dcterms:W3CDTF">2020-01-27T20:21:00Z</dcterms:modified>
</cp:coreProperties>
</file>